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F5C21" w14:textId="372EC58C" w:rsidR="00D54D1F" w:rsidRPr="00D54D1F" w:rsidRDefault="00D54D1F" w:rsidP="00D54D1F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D54D1F">
        <w:rPr>
          <w:rFonts w:ascii="Roboto" w:eastAsia="Times New Roman" w:hAnsi="Roboto" w:cs="Times New Roman"/>
          <w:kern w:val="36"/>
          <w:sz w:val="48"/>
          <w:szCs w:val="48"/>
        </w:rPr>
        <w:t xml:space="preserve">What </w:t>
      </w:r>
      <w:proofErr w:type="gramStart"/>
      <w:r w:rsidRPr="00D54D1F">
        <w:rPr>
          <w:rFonts w:ascii="Roboto" w:eastAsia="Times New Roman" w:hAnsi="Roboto" w:cs="Times New Roman"/>
          <w:kern w:val="36"/>
          <w:sz w:val="48"/>
          <w:szCs w:val="48"/>
        </w:rPr>
        <w:t>is</w:t>
      </w:r>
      <w:proofErr w:type="gramEnd"/>
      <w:r w:rsidRPr="00D54D1F">
        <w:rPr>
          <w:rFonts w:ascii="Roboto" w:eastAsia="Times New Roman" w:hAnsi="Roboto" w:cs="Times New Roman"/>
          <w:kern w:val="36"/>
          <w:sz w:val="48"/>
          <w:szCs w:val="48"/>
        </w:rPr>
        <w:t xml:space="preserve"> git revert |What is tag in git | </w:t>
      </w:r>
      <w:proofErr w:type="spellStart"/>
      <w:r w:rsidRPr="00D54D1F">
        <w:rPr>
          <w:rFonts w:ascii="Roboto" w:eastAsia="Times New Roman" w:hAnsi="Roboto" w:cs="Times New Roman"/>
          <w:kern w:val="36"/>
          <w:sz w:val="48"/>
          <w:szCs w:val="48"/>
        </w:rPr>
        <w:t>Github</w:t>
      </w:r>
      <w:proofErr w:type="spellEnd"/>
      <w:r w:rsidRPr="00D54D1F">
        <w:rPr>
          <w:rFonts w:ascii="Roboto" w:eastAsia="Times New Roman" w:hAnsi="Roboto" w:cs="Times New Roman"/>
          <w:kern w:val="36"/>
          <w:sz w:val="48"/>
          <w:szCs w:val="48"/>
        </w:rPr>
        <w:t xml:space="preserve"> clone | git reset vs git revert | </w:t>
      </w:r>
      <w:proofErr w:type="spellStart"/>
      <w:r w:rsidRPr="00D54D1F">
        <w:rPr>
          <w:rFonts w:ascii="Roboto" w:eastAsia="Times New Roman" w:hAnsi="Roboto" w:cs="Times New Roman"/>
          <w:kern w:val="36"/>
          <w:sz w:val="48"/>
          <w:szCs w:val="48"/>
        </w:rPr>
        <w:t>gitlab</w:t>
      </w:r>
      <w:proofErr w:type="spellEnd"/>
    </w:p>
    <w:p w14:paraId="58B6140E" w14:textId="7B44A27F" w:rsidR="00F25491" w:rsidRDefault="00F25491" w:rsidP="00724627"/>
    <w:p w14:paraId="131AD1A2" w14:textId="43D0BCF3" w:rsidR="00400116" w:rsidRDefault="00EF74B2" w:rsidP="00724627">
      <w:hyperlink r:id="rId4" w:history="1">
        <w:r w:rsidR="00400116" w:rsidRPr="00A85EFF">
          <w:rPr>
            <w:rStyle w:val="Hyperlink"/>
          </w:rPr>
          <w:t>https://www.youtube.com/watch?v=reJ31q-JCzM</w:t>
        </w:r>
      </w:hyperlink>
    </w:p>
    <w:p w14:paraId="6ED5F5B0" w14:textId="248D6BDD" w:rsidR="00400116" w:rsidRDefault="00400116" w:rsidP="0072462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25"/>
        <w:gridCol w:w="4625"/>
      </w:tblGrid>
      <w:tr w:rsidR="001A770F" w14:paraId="1FCF8426" w14:textId="77777777" w:rsidTr="001A770F">
        <w:tc>
          <w:tcPr>
            <w:tcW w:w="4675" w:type="dxa"/>
          </w:tcPr>
          <w:p w14:paraId="7AB63E18" w14:textId="77777777" w:rsidR="00C26F4A" w:rsidRDefault="00C26F4A" w:rsidP="00724627">
            <w:pPr>
              <w:rPr>
                <w:noProof/>
              </w:rPr>
            </w:pPr>
          </w:p>
          <w:p w14:paraId="7F5C8A42" w14:textId="022FB16C" w:rsidR="001A770F" w:rsidRDefault="00697B31" w:rsidP="00724627">
            <w:r>
              <w:rPr>
                <w:noProof/>
              </w:rPr>
              <w:drawing>
                <wp:inline distT="0" distB="0" distL="0" distR="0" wp14:anchorId="271B561A" wp14:editId="592DD5F9">
                  <wp:extent cx="2863340" cy="2889885"/>
                  <wp:effectExtent l="0" t="0" r="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8420" t="9386" r="45761" b="26917"/>
                          <a:stretch/>
                        </pic:blipFill>
                        <pic:spPr bwMode="auto">
                          <a:xfrm>
                            <a:off x="0" y="0"/>
                            <a:ext cx="2887209" cy="291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2624BDD" w14:textId="77777777" w:rsidR="00D91A82" w:rsidRDefault="00D91A82" w:rsidP="00724627">
            <w:pPr>
              <w:rPr>
                <w:noProof/>
              </w:rPr>
            </w:pPr>
          </w:p>
          <w:p w14:paraId="1C310668" w14:textId="585A7C60" w:rsidR="001A770F" w:rsidRDefault="00D91A82" w:rsidP="00724627">
            <w:r>
              <w:rPr>
                <w:noProof/>
              </w:rPr>
              <w:drawing>
                <wp:inline distT="0" distB="0" distL="0" distR="0" wp14:anchorId="6159F9A3" wp14:editId="6E50623A">
                  <wp:extent cx="2782791" cy="2906803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53791" t="10583" r="14415" b="12952"/>
                          <a:stretch/>
                        </pic:blipFill>
                        <pic:spPr bwMode="auto">
                          <a:xfrm>
                            <a:off x="0" y="0"/>
                            <a:ext cx="2802744" cy="2927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6FB122" w14:textId="782684D1" w:rsidR="00400116" w:rsidRDefault="00400116" w:rsidP="0072462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46"/>
        <w:gridCol w:w="4604"/>
      </w:tblGrid>
      <w:tr w:rsidR="0001073E" w14:paraId="75DE9802" w14:textId="77777777" w:rsidTr="0001073E">
        <w:tc>
          <w:tcPr>
            <w:tcW w:w="4675" w:type="dxa"/>
          </w:tcPr>
          <w:p w14:paraId="6B6F188B" w14:textId="77777777" w:rsidR="00B94318" w:rsidRDefault="00B94318" w:rsidP="00724627">
            <w:pPr>
              <w:rPr>
                <w:noProof/>
              </w:rPr>
            </w:pPr>
          </w:p>
          <w:p w14:paraId="1458199B" w14:textId="4B3C82B4" w:rsidR="0001073E" w:rsidRDefault="0001073E" w:rsidP="00724627">
            <w:r>
              <w:rPr>
                <w:noProof/>
              </w:rPr>
              <w:drawing>
                <wp:inline distT="0" distB="0" distL="0" distR="0" wp14:anchorId="5CD70021" wp14:editId="447A52F3">
                  <wp:extent cx="2869565" cy="2675220"/>
                  <wp:effectExtent l="0" t="0" r="698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8644" t="8189" r="44975" b="21337"/>
                          <a:stretch/>
                        </pic:blipFill>
                        <pic:spPr bwMode="auto">
                          <a:xfrm>
                            <a:off x="0" y="0"/>
                            <a:ext cx="2887842" cy="2692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F4E183E" w14:textId="77777777" w:rsidR="003168C8" w:rsidRDefault="003168C8" w:rsidP="00724627">
            <w:pPr>
              <w:rPr>
                <w:noProof/>
              </w:rPr>
            </w:pPr>
          </w:p>
          <w:p w14:paraId="12DAFB12" w14:textId="0F94ECD3" w:rsidR="0001073E" w:rsidRDefault="003168C8" w:rsidP="00724627">
            <w:r>
              <w:rPr>
                <w:noProof/>
              </w:rPr>
              <w:drawing>
                <wp:inline distT="0" distB="0" distL="0" distR="0" wp14:anchorId="6AFA8210" wp14:editId="38891328">
                  <wp:extent cx="2783247" cy="2642870"/>
                  <wp:effectExtent l="0" t="0" r="0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53272" t="9785" r="13319" b="26114"/>
                          <a:stretch/>
                        </pic:blipFill>
                        <pic:spPr bwMode="auto">
                          <a:xfrm>
                            <a:off x="0" y="0"/>
                            <a:ext cx="2798114" cy="2656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C24334" w14:textId="7DB0C955" w:rsidR="0001073E" w:rsidRDefault="0001073E" w:rsidP="0072462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D5A59" w14:paraId="7FC21943" w14:textId="77777777" w:rsidTr="000D5A59">
        <w:tc>
          <w:tcPr>
            <w:tcW w:w="4675" w:type="dxa"/>
          </w:tcPr>
          <w:p w14:paraId="0A14BE6D" w14:textId="77777777" w:rsidR="000D5A59" w:rsidRDefault="000D5A59" w:rsidP="00724627">
            <w:pPr>
              <w:rPr>
                <w:noProof/>
              </w:rPr>
            </w:pPr>
          </w:p>
          <w:p w14:paraId="76319903" w14:textId="1BEA6440" w:rsidR="000D5A59" w:rsidRDefault="000D5A59" w:rsidP="00724627">
            <w:r>
              <w:rPr>
                <w:noProof/>
              </w:rPr>
              <w:drawing>
                <wp:inline distT="0" distB="0" distL="0" distR="0" wp14:anchorId="520F9E46" wp14:editId="67D8D85C">
                  <wp:extent cx="2783205" cy="1814816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7973" t="9185" r="46435" b="45877"/>
                          <a:stretch/>
                        </pic:blipFill>
                        <pic:spPr bwMode="auto">
                          <a:xfrm>
                            <a:off x="0" y="0"/>
                            <a:ext cx="2799399" cy="1825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7C80704" w14:textId="77777777" w:rsidR="000D5A59" w:rsidRDefault="000D5A59" w:rsidP="00724627"/>
        </w:tc>
      </w:tr>
    </w:tbl>
    <w:p w14:paraId="0228BFFD" w14:textId="77777777" w:rsidR="003168C8" w:rsidRDefault="003168C8" w:rsidP="00724627"/>
    <w:sectPr w:rsidR="003168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7B5"/>
    <w:rsid w:val="000069D8"/>
    <w:rsid w:val="0001073E"/>
    <w:rsid w:val="00044895"/>
    <w:rsid w:val="000D5A59"/>
    <w:rsid w:val="0011278B"/>
    <w:rsid w:val="001416E2"/>
    <w:rsid w:val="00180749"/>
    <w:rsid w:val="00193AC4"/>
    <w:rsid w:val="001A770F"/>
    <w:rsid w:val="001B473E"/>
    <w:rsid w:val="001E6670"/>
    <w:rsid w:val="00240191"/>
    <w:rsid w:val="00272AA4"/>
    <w:rsid w:val="002B6853"/>
    <w:rsid w:val="002D1E1B"/>
    <w:rsid w:val="002D67B5"/>
    <w:rsid w:val="002F5EA8"/>
    <w:rsid w:val="003168C8"/>
    <w:rsid w:val="00320399"/>
    <w:rsid w:val="00321D7D"/>
    <w:rsid w:val="003B274A"/>
    <w:rsid w:val="003E5459"/>
    <w:rsid w:val="00400116"/>
    <w:rsid w:val="004639CF"/>
    <w:rsid w:val="00463BBD"/>
    <w:rsid w:val="0047388A"/>
    <w:rsid w:val="00473980"/>
    <w:rsid w:val="004C16CC"/>
    <w:rsid w:val="004E66F4"/>
    <w:rsid w:val="004F2254"/>
    <w:rsid w:val="00512A57"/>
    <w:rsid w:val="00555855"/>
    <w:rsid w:val="005B32CF"/>
    <w:rsid w:val="00615DDC"/>
    <w:rsid w:val="006256DD"/>
    <w:rsid w:val="00653CB3"/>
    <w:rsid w:val="00697B31"/>
    <w:rsid w:val="006A5429"/>
    <w:rsid w:val="006D631D"/>
    <w:rsid w:val="007035A1"/>
    <w:rsid w:val="00724627"/>
    <w:rsid w:val="0073769E"/>
    <w:rsid w:val="00774F58"/>
    <w:rsid w:val="007A562C"/>
    <w:rsid w:val="007D2B1B"/>
    <w:rsid w:val="00845DC9"/>
    <w:rsid w:val="0085617B"/>
    <w:rsid w:val="008B187D"/>
    <w:rsid w:val="009A110A"/>
    <w:rsid w:val="009A3396"/>
    <w:rsid w:val="009D624F"/>
    <w:rsid w:val="009D6FA6"/>
    <w:rsid w:val="009F6F8C"/>
    <w:rsid w:val="00A66948"/>
    <w:rsid w:val="00A822F2"/>
    <w:rsid w:val="00B94318"/>
    <w:rsid w:val="00BC51D3"/>
    <w:rsid w:val="00BD2E2E"/>
    <w:rsid w:val="00BF26D2"/>
    <w:rsid w:val="00C0316A"/>
    <w:rsid w:val="00C26F4A"/>
    <w:rsid w:val="00CA10BF"/>
    <w:rsid w:val="00D54D1F"/>
    <w:rsid w:val="00D86F6D"/>
    <w:rsid w:val="00D91A82"/>
    <w:rsid w:val="00D9537C"/>
    <w:rsid w:val="00D976D9"/>
    <w:rsid w:val="00DC0CEF"/>
    <w:rsid w:val="00DF5EB6"/>
    <w:rsid w:val="00E0201D"/>
    <w:rsid w:val="00E12743"/>
    <w:rsid w:val="00E46F31"/>
    <w:rsid w:val="00E70B65"/>
    <w:rsid w:val="00E75D8E"/>
    <w:rsid w:val="00E8470F"/>
    <w:rsid w:val="00EF74B2"/>
    <w:rsid w:val="00F1207A"/>
    <w:rsid w:val="00F25491"/>
    <w:rsid w:val="00F3004F"/>
    <w:rsid w:val="00F40108"/>
    <w:rsid w:val="00FB2712"/>
    <w:rsid w:val="00FF2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DF634"/>
  <w15:chartTrackingRefBased/>
  <w15:docId w15:val="{B0F6B36C-FE72-479A-807A-75C905339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54D1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847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B685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694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54D1F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7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microsoft.com/office/2007/relationships/hdphoto" Target="media/hdphoto4.wdp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microsoft.com/office/2007/relationships/hdphoto" Target="media/hdphoto3.wdp"/><Relationship Id="rId4" Type="http://schemas.openxmlformats.org/officeDocument/2006/relationships/hyperlink" Target="https://www.youtube.com/watch?v=reJ31q-JCzM" TargetMode="Externa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1472</TotalTime>
  <Pages>2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Choudhary - ERS, HCL Tech</dc:creator>
  <cp:keywords/>
  <dc:description/>
  <cp:lastModifiedBy>Siddharth Choudhary - ERS, HCL Tech</cp:lastModifiedBy>
  <cp:revision>95</cp:revision>
  <dcterms:created xsi:type="dcterms:W3CDTF">2022-01-27T05:27:00Z</dcterms:created>
  <dcterms:modified xsi:type="dcterms:W3CDTF">2022-01-29T06:56:00Z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317b8820-32fa-4564-9303-564a671f20cc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